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D578" w14:textId="2FE77932" w:rsidR="00BA2D37" w:rsidRDefault="00007DB5" w:rsidP="00BA2D37">
      <w:pPr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</w:pPr>
      <w:r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  <w:t>TÄTIGKEITSBESCHREIBUNG FÜR FREIWILL</w:t>
      </w:r>
      <w:r w:rsidR="00E27E06"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  <w:t>IGE</w:t>
      </w:r>
      <w:r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  <w:t xml:space="preserve"> TÄTIGKEITEN</w:t>
      </w:r>
    </w:p>
    <w:p w14:paraId="7884D579" w14:textId="77777777" w:rsidR="00BA2D37" w:rsidRDefault="00BA2D37" w:rsidP="00BA2D37"/>
    <w:p w14:paraId="7884D57A" w14:textId="77777777" w:rsidR="00BA2D37" w:rsidRPr="0017007C" w:rsidRDefault="00673AA7" w:rsidP="00BA2D3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Freiwillige*r:</w:t>
      </w:r>
    </w:p>
    <w:p w14:paraId="7884D57B" w14:textId="77777777" w:rsidR="00BA2D37" w:rsidRPr="0017007C" w:rsidRDefault="00007DB5" w:rsidP="00BA2D3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Einrichtung</w:t>
      </w:r>
      <w:r w:rsidR="00BA2D37" w:rsidRPr="0017007C">
        <w:rPr>
          <w:rFonts w:ascii="Arial" w:hAnsi="Arial" w:cs="Arial"/>
          <w:sz w:val="20"/>
          <w:szCs w:val="20"/>
        </w:rPr>
        <w:t>:</w:t>
      </w:r>
    </w:p>
    <w:p w14:paraId="7884D57C" w14:textId="77777777" w:rsidR="00007DB5" w:rsidRPr="0017007C" w:rsidRDefault="00007DB5" w:rsidP="00007DB5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Ansprechperson/Freiwilligenkoordinator*in</w:t>
      </w:r>
      <w:r w:rsidR="00673AA7">
        <w:rPr>
          <w:rFonts w:ascii="Arial" w:hAnsi="Arial" w:cs="Arial"/>
          <w:sz w:val="20"/>
          <w:szCs w:val="20"/>
        </w:rPr>
        <w:t>:</w:t>
      </w:r>
    </w:p>
    <w:p w14:paraId="7884D57D" w14:textId="77777777" w:rsidR="00007DB5" w:rsidRPr="0017007C" w:rsidRDefault="00007DB5" w:rsidP="00007DB5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Beginn der freiwilligen Tätigkeit</w:t>
      </w:r>
      <w:r w:rsidRPr="0017007C">
        <w:rPr>
          <w:rFonts w:ascii="Arial" w:hAnsi="Arial" w:cs="Arial"/>
          <w:sz w:val="20"/>
          <w:szCs w:val="20"/>
        </w:rPr>
        <w:t>:</w:t>
      </w:r>
    </w:p>
    <w:p w14:paraId="7884D57E" w14:textId="77777777" w:rsidR="00BA2D37" w:rsidRDefault="00BA2D37" w:rsidP="00007DB5">
      <w:pPr>
        <w:pStyle w:val="Listenabsatz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884D57F" w14:textId="77777777" w:rsidR="00007DB5" w:rsidRDefault="00007DB5" w:rsidP="00007DB5">
      <w:pPr>
        <w:pStyle w:val="Listenabsatz"/>
        <w:rPr>
          <w:rFonts w:ascii="Arial" w:hAnsi="Arial" w:cs="Arial"/>
          <w:color w:val="7F7F7F" w:themeColor="text1" w:themeTint="80"/>
          <w:sz w:val="20"/>
          <w:szCs w:val="20"/>
        </w:rPr>
      </w:pPr>
    </w:p>
    <w:p w14:paraId="7884D580" w14:textId="77777777" w:rsidR="00673AA7" w:rsidRPr="00673AA7" w:rsidRDefault="00673AA7" w:rsidP="00673AA7">
      <w:pPr>
        <w:rPr>
          <w:rFonts w:ascii="Arial" w:hAnsi="Arial" w:cs="Arial"/>
          <w:color w:val="7F7F7F" w:themeColor="text1" w:themeTint="80"/>
          <w:sz w:val="20"/>
          <w:szCs w:val="20"/>
        </w:rPr>
      </w:pPr>
    </w:p>
    <w:tbl>
      <w:tblPr>
        <w:tblStyle w:val="Tabellenraster"/>
        <w:tblW w:w="9356" w:type="dxa"/>
        <w:jc w:val="center"/>
        <w:tblLook w:val="04A0" w:firstRow="1" w:lastRow="0" w:firstColumn="1" w:lastColumn="0" w:noHBand="0" w:noVBand="1"/>
      </w:tblPr>
      <w:tblGrid>
        <w:gridCol w:w="3828"/>
        <w:gridCol w:w="5528"/>
      </w:tblGrid>
      <w:tr w:rsidR="00007DB5" w:rsidRPr="00C779D1" w14:paraId="7884D583" w14:textId="77777777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81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Bezeichnung des Engagements: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82" w14:textId="77777777" w:rsidR="00007DB5" w:rsidRPr="00C779D1" w:rsidRDefault="00007DB5" w:rsidP="00673AA7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14:paraId="7884D586" w14:textId="77777777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84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Aufgabenbeschreibung: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85" w14:textId="77777777" w:rsidR="00673AA7" w:rsidRPr="00673AA7" w:rsidRDefault="00673AA7" w:rsidP="00673AA7">
            <w:pPr>
              <w:rPr>
                <w:lang w:eastAsia="de-AT"/>
              </w:rPr>
            </w:pPr>
          </w:p>
        </w:tc>
      </w:tr>
      <w:tr w:rsidR="00007DB5" w:rsidRPr="00C779D1" w14:paraId="7884D589" w14:textId="77777777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87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Ziel der Tätigkeit: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88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14:paraId="7884D58C" w14:textId="77777777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8A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Zusammenarbeit mit anderen Personen: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8B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14:paraId="7884D58F" w14:textId="77777777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8D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Erwartungen an Freiwillige: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8E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14:paraId="7884D592" w14:textId="77777777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90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Die Einschulung ist gewährleistet durch: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91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14:paraId="7884D595" w14:textId="77777777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93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lastRenderedPageBreak/>
              <w:t>Zeitlicher Aufwand: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94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14:paraId="7884D598" w14:textId="77777777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96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Dauer des Einsatzes: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97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14:paraId="7884D59B" w14:textId="77777777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99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Spesenersatz: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9A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14:paraId="7884D59E" w14:textId="77777777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9C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Reflexionsmöglichkeit: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9D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14:paraId="7884D5A1" w14:textId="77777777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9F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Fortbildungsmöglichkeit: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A0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07DB5" w:rsidRPr="00C779D1" w14:paraId="7884D5A4" w14:textId="77777777" w:rsidTr="00673AA7">
        <w:trPr>
          <w:trHeight w:hRule="exact" w:val="1418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A2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>Sonstiges: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D5A3" w14:textId="77777777" w:rsidR="00007DB5" w:rsidRPr="00C779D1" w:rsidRDefault="00007DB5" w:rsidP="00261CA6">
            <w:pPr>
              <w:pStyle w:val="berschrift2"/>
              <w:jc w:val="left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7884D5A5" w14:textId="77777777" w:rsidR="00007DB5" w:rsidRDefault="00007DB5" w:rsidP="00C779D1"/>
    <w:p w14:paraId="7884D5A6" w14:textId="77777777" w:rsidR="00673AA7" w:rsidRDefault="00673AA7" w:rsidP="00C779D1"/>
    <w:p w14:paraId="7884D5A7" w14:textId="77777777" w:rsidR="00673AA7" w:rsidRDefault="00673AA7" w:rsidP="00C779D1"/>
    <w:p w14:paraId="7884D5A8" w14:textId="77777777" w:rsidR="00673AA7" w:rsidRDefault="00673AA7" w:rsidP="00C779D1"/>
    <w:p w14:paraId="7884D5A9" w14:textId="77777777" w:rsidR="00673AA7" w:rsidRDefault="00673AA7" w:rsidP="00C779D1"/>
    <w:p w14:paraId="7884D5AA" w14:textId="77777777" w:rsidR="00673AA7" w:rsidRDefault="00673AA7" w:rsidP="00C779D1"/>
    <w:p w14:paraId="7884D5AB" w14:textId="77777777" w:rsidR="00673AA7" w:rsidRDefault="00673AA7" w:rsidP="00C779D1"/>
    <w:p w14:paraId="7884D5AC" w14:textId="77777777" w:rsidR="00673AA7" w:rsidRDefault="00673AA7" w:rsidP="00C779D1"/>
    <w:p w14:paraId="7884D5AD" w14:textId="77777777" w:rsidR="00673AA7" w:rsidRDefault="00673AA7" w:rsidP="00C779D1"/>
    <w:p w14:paraId="7884D5AE" w14:textId="77777777" w:rsidR="00435FC9" w:rsidRDefault="00EE1D4C" w:rsidP="00435FC9">
      <w:pPr>
        <w:pBdr>
          <w:top w:val="single" w:sz="4" w:space="1" w:color="auto"/>
        </w:pBdr>
      </w:pPr>
      <w:r>
        <w:t>Ort und Datum</w:t>
      </w:r>
      <w:r>
        <w:tab/>
      </w:r>
      <w:r>
        <w:tab/>
      </w:r>
      <w:r>
        <w:tab/>
        <w:t xml:space="preserve">          Ansprechperson der Einrichtung</w:t>
      </w:r>
      <w:r>
        <w:tab/>
      </w:r>
      <w:r>
        <w:tab/>
      </w:r>
      <w:r>
        <w:tab/>
      </w:r>
      <w:r w:rsidR="00435FC9">
        <w:t>Freiwillige*r</w:t>
      </w:r>
    </w:p>
    <w:sectPr w:rsidR="00435FC9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D5B1" w14:textId="77777777" w:rsidR="00C44A67" w:rsidRDefault="00C44A67" w:rsidP="00BA2D37">
      <w:pPr>
        <w:spacing w:after="0" w:line="240" w:lineRule="auto"/>
      </w:pPr>
      <w:r>
        <w:separator/>
      </w:r>
    </w:p>
  </w:endnote>
  <w:endnote w:type="continuationSeparator" w:id="0">
    <w:p w14:paraId="7884D5B2" w14:textId="77777777" w:rsidR="00C44A67" w:rsidRDefault="00C44A67" w:rsidP="00BA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D5B5" w14:textId="77777777" w:rsidR="00BA2D37" w:rsidRPr="00BA2D37" w:rsidRDefault="003A2B9D" w:rsidP="00BA2D37">
    <w:pPr>
      <w:pStyle w:val="Fuzeile"/>
      <w:jc w:val="center"/>
    </w:pPr>
    <w:r>
      <w:rPr>
        <w:noProof/>
        <w:lang w:eastAsia="de-AT"/>
      </w:rPr>
      <w:drawing>
        <wp:inline distT="0" distB="0" distL="0" distR="0" wp14:anchorId="7884D5B6" wp14:editId="7884D5B7">
          <wp:extent cx="3960000" cy="712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zeile 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D5AF" w14:textId="77777777" w:rsidR="00C44A67" w:rsidRDefault="00C44A67" w:rsidP="00BA2D37">
      <w:pPr>
        <w:spacing w:after="0" w:line="240" w:lineRule="auto"/>
      </w:pPr>
      <w:r>
        <w:separator/>
      </w:r>
    </w:p>
  </w:footnote>
  <w:footnote w:type="continuationSeparator" w:id="0">
    <w:p w14:paraId="7884D5B0" w14:textId="77777777" w:rsidR="00C44A67" w:rsidRDefault="00C44A67" w:rsidP="00BA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D5B3" w14:textId="77777777" w:rsidR="00BA2D37" w:rsidRPr="00692AD2" w:rsidRDefault="00BA2D37" w:rsidP="00BA2D37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48A9">
      <w:rPr>
        <w:rFonts w:ascii="Arial" w:hAnsi="Arial" w:cs="Arial"/>
        <w:color w:val="808080" w:themeColor="background1" w:themeShade="80"/>
      </w:rPr>
      <w:t xml:space="preserve">          LOGO DER EINRICHTUNG</w:t>
    </w:r>
  </w:p>
  <w:p w14:paraId="7884D5B4" w14:textId="77777777" w:rsidR="00C779D1" w:rsidRDefault="00C779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1B2"/>
    <w:multiLevelType w:val="hybridMultilevel"/>
    <w:tmpl w:val="B206033C"/>
    <w:lvl w:ilvl="0" w:tplc="B638122E">
      <w:start w:val="1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F7908"/>
    <w:multiLevelType w:val="hybridMultilevel"/>
    <w:tmpl w:val="5B5067A0"/>
    <w:lvl w:ilvl="0" w:tplc="B638122E">
      <w:start w:val="1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12243"/>
    <w:multiLevelType w:val="hybridMultilevel"/>
    <w:tmpl w:val="88BC1246"/>
    <w:lvl w:ilvl="0" w:tplc="AE58132A">
      <w:start w:val="1"/>
      <w:numFmt w:val="decimal"/>
      <w:lvlText w:val="(%1)"/>
      <w:lvlJc w:val="left"/>
      <w:pPr>
        <w:ind w:left="720" w:hanging="360"/>
      </w:pPr>
      <w:rPr>
        <w:rFonts w:hint="default"/>
        <w:color w:val="5B9BD5" w:themeColor="accent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17129">
    <w:abstractNumId w:val="1"/>
  </w:num>
  <w:num w:numId="2" w16cid:durableId="933126034">
    <w:abstractNumId w:val="0"/>
  </w:num>
  <w:num w:numId="3" w16cid:durableId="564217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B9"/>
    <w:rsid w:val="00007DB5"/>
    <w:rsid w:val="00051CE8"/>
    <w:rsid w:val="001054D4"/>
    <w:rsid w:val="001616E0"/>
    <w:rsid w:val="003A2B9D"/>
    <w:rsid w:val="00435FC9"/>
    <w:rsid w:val="004D5F5B"/>
    <w:rsid w:val="00673AA7"/>
    <w:rsid w:val="00794D90"/>
    <w:rsid w:val="009A50B9"/>
    <w:rsid w:val="00B864E1"/>
    <w:rsid w:val="00BA2D37"/>
    <w:rsid w:val="00C1363A"/>
    <w:rsid w:val="00C15FC1"/>
    <w:rsid w:val="00C44A67"/>
    <w:rsid w:val="00C779D1"/>
    <w:rsid w:val="00D24242"/>
    <w:rsid w:val="00E27E06"/>
    <w:rsid w:val="00E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84D578"/>
  <w15:chartTrackingRefBased/>
  <w15:docId w15:val="{55EEAE7F-59B4-4DB4-9347-88B58C20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2D3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2D37"/>
    <w:pPr>
      <w:spacing w:after="0"/>
      <w:jc w:val="both"/>
      <w:outlineLvl w:val="1"/>
    </w:pPr>
    <w:rPr>
      <w:rFonts w:ascii="Arial" w:eastAsia="Times New Roman" w:hAnsi="Arial" w:cs="Arial"/>
      <w:b/>
      <w:bCs/>
      <w:color w:val="079BA7"/>
      <w:sz w:val="21"/>
      <w:szCs w:val="21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2D37"/>
  </w:style>
  <w:style w:type="paragraph" w:styleId="Fuzeile">
    <w:name w:val="footer"/>
    <w:basedOn w:val="Standard"/>
    <w:link w:val="FuzeileZchn"/>
    <w:uiPriority w:val="99"/>
    <w:unhideWhenUsed/>
    <w:rsid w:val="00BA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2D37"/>
  </w:style>
  <w:style w:type="paragraph" w:styleId="Listenabsatz">
    <w:name w:val="List Paragraph"/>
    <w:basedOn w:val="Standard"/>
    <w:uiPriority w:val="34"/>
    <w:qFormat/>
    <w:rsid w:val="00BA2D37"/>
    <w:pPr>
      <w:ind w:left="720"/>
      <w:contextualSpacing/>
    </w:pPr>
  </w:style>
  <w:style w:type="table" w:styleId="Tabellenraster">
    <w:name w:val="Table Grid"/>
    <w:basedOn w:val="NormaleTabelle"/>
    <w:uiPriority w:val="39"/>
    <w:rsid w:val="00BA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A2D37"/>
    <w:rPr>
      <w:rFonts w:ascii="Arial" w:eastAsia="Times New Roman" w:hAnsi="Arial" w:cs="Arial"/>
      <w:b/>
      <w:bCs/>
      <w:color w:val="079BA7"/>
      <w:sz w:val="21"/>
      <w:szCs w:val="21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4de5ee-ec21-4dd4-9136-7cb522291164" xsi:nil="true"/>
    <lcf76f155ced4ddcb4097134ff3c332f xmlns="ef18b698-fb15-48a8-90dc-b3d58ec158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5C779C011744CB27F3D4C961B5B8D" ma:contentTypeVersion="13" ma:contentTypeDescription="Ein neues Dokument erstellen." ma:contentTypeScope="" ma:versionID="796b92f18163207804ca919bfa40eb44">
  <xsd:schema xmlns:xsd="http://www.w3.org/2001/XMLSchema" xmlns:xs="http://www.w3.org/2001/XMLSchema" xmlns:p="http://schemas.microsoft.com/office/2006/metadata/properties" xmlns:ns2="ef18b698-fb15-48a8-90dc-b3d58ec15888" xmlns:ns3="5c4de5ee-ec21-4dd4-9136-7cb522291164" targetNamespace="http://schemas.microsoft.com/office/2006/metadata/properties" ma:root="true" ma:fieldsID="4a9d1420844b017cb3ccdde9a210ef4c" ns2:_="" ns3:_="">
    <xsd:import namespace="ef18b698-fb15-48a8-90dc-b3d58ec15888"/>
    <xsd:import namespace="5c4de5ee-ec21-4dd4-9136-7cb522291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8b698-fb15-48a8-90dc-b3d58ec15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cbaa4e7-a64a-4c5c-aa96-842dbcf85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de5ee-ec21-4dd4-9136-7cb5222911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3d1f42-356d-46ce-8da3-0c4155935dca}" ma:internalName="TaxCatchAll" ma:showField="CatchAllData" ma:web="5c4de5ee-ec21-4dd4-9136-7cb522291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ECA62-928C-4317-BE88-4EB2FC091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D60E5-8500-4F50-B3E5-4761DEF3CD8C}">
  <ds:schemaRefs>
    <ds:schemaRef ds:uri="http://schemas.microsoft.com/office/2006/metadata/properties"/>
    <ds:schemaRef ds:uri="http://schemas.microsoft.com/office/infopath/2007/PartnerControls"/>
    <ds:schemaRef ds:uri="5c4de5ee-ec21-4dd4-9136-7cb522291164"/>
    <ds:schemaRef ds:uri="ef18b698-fb15-48a8-90dc-b3d58ec15888"/>
  </ds:schemaRefs>
</ds:datastoreItem>
</file>

<file path=customXml/itemProps3.xml><?xml version="1.0" encoding="utf-8"?>
<ds:datastoreItem xmlns:ds="http://schemas.openxmlformats.org/officeDocument/2006/customXml" ds:itemID="{AA3C73A1-BC22-4036-AB6E-FCCF3A99A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8b698-fb15-48a8-90dc-b3d58ec15888"/>
    <ds:schemaRef ds:uri="5c4de5ee-ec21-4dd4-9136-7cb522291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Blaschko, Marlies</cp:lastModifiedBy>
  <cp:revision>2</cp:revision>
  <dcterms:created xsi:type="dcterms:W3CDTF">2022-04-13T07:33:00Z</dcterms:created>
  <dcterms:modified xsi:type="dcterms:W3CDTF">2023-06-29T10:07:00Z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0x010100FED5C779C011744CB27F3D4C961B5B8D</vt:lpwstr>
  </property>
  <property fmtid="{D5CDD505-2E9C-101B-9397-08002B2CF9AE}" pid="3" name="Order">
    <vt:r8>437400</vt:r8>
  </property>
</Properties>
</file>