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D855" w14:textId="77777777" w:rsidR="007D5C65" w:rsidRDefault="007D5C65" w:rsidP="007D5C65">
      <w:pPr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</w:pPr>
    </w:p>
    <w:p w14:paraId="3877F372" w14:textId="77777777" w:rsidR="007D5C65" w:rsidRPr="007D5C65" w:rsidRDefault="007D5C65" w:rsidP="007D5C65">
      <w:pPr>
        <w:rPr>
          <w:rFonts w:cstheme="minorHAnsi"/>
          <w:color w:val="C00000"/>
        </w:rPr>
      </w:pPr>
      <w:r w:rsidRPr="007D5C65"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  <w:t>BESTÄTIGUNG</w:t>
      </w:r>
      <w:r w:rsidRPr="007D5C65"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  <w:br/>
      </w:r>
      <w:r w:rsidRPr="007D5C65">
        <w:rPr>
          <w:rFonts w:ascii="Arial" w:hAnsi="Arial" w:cs="Arial"/>
          <w:noProof/>
          <w:color w:val="C00000"/>
          <w:sz w:val="24"/>
          <w:szCs w:val="24"/>
          <w:lang w:eastAsia="de-AT"/>
        </w:rPr>
        <w:t>FÜR DIE AUSSTELLUNG EINER STRAFREGISTERBESCHEINIGUNG</w:t>
      </w:r>
      <w:r w:rsidRPr="007D5C65">
        <w:rPr>
          <w:rFonts w:cstheme="minorHAnsi"/>
          <w:color w:val="C00000"/>
          <w:sz w:val="24"/>
          <w:szCs w:val="24"/>
        </w:rPr>
        <w:t xml:space="preserve"> </w:t>
      </w:r>
      <w:r w:rsidRPr="007D5C65">
        <w:rPr>
          <w:rFonts w:cstheme="minorHAnsi"/>
          <w:color w:val="C00000"/>
          <w:sz w:val="24"/>
          <w:szCs w:val="24"/>
        </w:rPr>
        <w:br/>
      </w:r>
    </w:p>
    <w:p w14:paraId="6CC32996" w14:textId="77777777" w:rsidR="007D5C65" w:rsidRPr="007D5C65" w:rsidRDefault="007D5C65" w:rsidP="007D5C65">
      <w:pPr>
        <w:pStyle w:val="VSGFlietext"/>
        <w:rPr>
          <w:rFonts w:ascii="Arial" w:hAnsi="Arial" w:cs="Arial"/>
          <w:sz w:val="20"/>
          <w:szCs w:val="20"/>
        </w:rPr>
      </w:pPr>
    </w:p>
    <w:p w14:paraId="161F6325" w14:textId="77777777" w:rsidR="007D5C65" w:rsidRPr="007D5C65" w:rsidRDefault="007D5C65" w:rsidP="007D5C65">
      <w:pPr>
        <w:pStyle w:val="VSGFlietext"/>
        <w:rPr>
          <w:rFonts w:ascii="Arial" w:hAnsi="Arial" w:cs="Arial"/>
          <w:sz w:val="20"/>
          <w:szCs w:val="20"/>
        </w:rPr>
      </w:pPr>
      <w:r w:rsidRPr="007D5C65">
        <w:rPr>
          <w:rFonts w:ascii="Arial" w:hAnsi="Arial" w:cs="Arial"/>
          <w:sz w:val="20"/>
          <w:szCs w:val="20"/>
        </w:rPr>
        <w:t>Sehr geehrte Damen und Herren,</w:t>
      </w:r>
    </w:p>
    <w:p w14:paraId="4D2B3B76" w14:textId="77777777" w:rsidR="007D5C65" w:rsidRPr="007D5C65" w:rsidRDefault="007D5C65" w:rsidP="007D5C65">
      <w:pPr>
        <w:pStyle w:val="VSGFlietext"/>
        <w:rPr>
          <w:rFonts w:ascii="Arial" w:hAnsi="Arial" w:cs="Arial"/>
          <w:sz w:val="20"/>
          <w:szCs w:val="20"/>
        </w:rPr>
      </w:pPr>
    </w:p>
    <w:p w14:paraId="0E95007A" w14:textId="77D55CC7" w:rsidR="007D5C65" w:rsidRPr="007D5C65" w:rsidRDefault="007D5C65" w:rsidP="007D5C65">
      <w:pPr>
        <w:pStyle w:val="VSGFlietext"/>
        <w:rPr>
          <w:rFonts w:ascii="Arial" w:hAnsi="Arial" w:cs="Arial"/>
          <w:sz w:val="20"/>
          <w:szCs w:val="20"/>
        </w:rPr>
      </w:pPr>
      <w:r w:rsidRPr="007D5C65">
        <w:rPr>
          <w:rFonts w:ascii="Arial" w:hAnsi="Arial" w:cs="Arial"/>
          <w:sz w:val="20"/>
          <w:szCs w:val="20"/>
        </w:rPr>
        <w:t xml:space="preserve">hiermit bestätige ich, dass sich </w:t>
      </w:r>
      <w:r w:rsidR="005E08A4">
        <w:rPr>
          <w:rFonts w:ascii="Arial" w:hAnsi="Arial" w:cs="Arial"/>
          <w:sz w:val="20"/>
          <w:szCs w:val="20"/>
        </w:rPr>
        <w:t>Frau/</w:t>
      </w:r>
      <w:r w:rsidR="00F2407F">
        <w:rPr>
          <w:rFonts w:ascii="Arial" w:hAnsi="Arial" w:cs="Arial"/>
          <w:sz w:val="20"/>
          <w:szCs w:val="20"/>
        </w:rPr>
        <w:t xml:space="preserve"> </w:t>
      </w:r>
      <w:r w:rsidR="005E08A4">
        <w:rPr>
          <w:rFonts w:ascii="Arial" w:hAnsi="Arial" w:cs="Arial"/>
          <w:sz w:val="20"/>
          <w:szCs w:val="20"/>
        </w:rPr>
        <w:t>Herr</w:t>
      </w:r>
      <w:r w:rsidRPr="007D5C65">
        <w:rPr>
          <w:rFonts w:ascii="Arial" w:hAnsi="Arial" w:cs="Arial"/>
          <w:color w:val="7F7F7F" w:themeColor="text1" w:themeTint="80"/>
          <w:sz w:val="20"/>
          <w:szCs w:val="20"/>
        </w:rPr>
        <w:tab/>
      </w:r>
    </w:p>
    <w:p w14:paraId="6A3B7FC4" w14:textId="74D26512" w:rsidR="009951F8" w:rsidRDefault="007D5C65" w:rsidP="007D5C65">
      <w:pPr>
        <w:pStyle w:val="VSGFlietext"/>
        <w:tabs>
          <w:tab w:val="left" w:leader="underscore" w:pos="2835"/>
        </w:tabs>
        <w:rPr>
          <w:rFonts w:ascii="Arial" w:hAnsi="Arial" w:cs="Arial"/>
          <w:sz w:val="20"/>
          <w:szCs w:val="20"/>
        </w:rPr>
      </w:pPr>
      <w:r w:rsidRPr="007D5C65">
        <w:rPr>
          <w:rFonts w:ascii="Arial" w:hAnsi="Arial" w:cs="Arial"/>
          <w:sz w:val="20"/>
          <w:szCs w:val="20"/>
        </w:rPr>
        <w:t xml:space="preserve">ab </w:t>
      </w:r>
      <w:r w:rsidRPr="007D5C65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7D5C65">
        <w:rPr>
          <w:rFonts w:ascii="Arial" w:hAnsi="Arial" w:cs="Arial"/>
          <w:sz w:val="20"/>
          <w:szCs w:val="20"/>
        </w:rPr>
        <w:t xml:space="preserve"> in der Einsatzstelle</w:t>
      </w:r>
      <w:r w:rsidRPr="007D5C65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7D5C65">
        <w:rPr>
          <w:rFonts w:ascii="Arial" w:hAnsi="Arial" w:cs="Arial"/>
          <w:sz w:val="20"/>
          <w:szCs w:val="20"/>
        </w:rPr>
        <w:br/>
        <w:t>gemäß § 3 Abs. 1 Freiwilligengesetz engagieren wird</w:t>
      </w:r>
      <w:r w:rsidR="005E08A4">
        <w:rPr>
          <w:rFonts w:ascii="Arial" w:hAnsi="Arial" w:cs="Arial"/>
          <w:sz w:val="20"/>
          <w:szCs w:val="20"/>
        </w:rPr>
        <w:t xml:space="preserve"> und, dass diese </w:t>
      </w:r>
      <w:r w:rsidR="00E8495D">
        <w:rPr>
          <w:rFonts w:ascii="Arial" w:hAnsi="Arial" w:cs="Arial"/>
          <w:sz w:val="20"/>
          <w:szCs w:val="20"/>
        </w:rPr>
        <w:t>freiwillige Tätigkeit</w:t>
      </w:r>
      <w:r w:rsidR="00FC0715">
        <w:rPr>
          <w:rFonts w:ascii="Arial" w:hAnsi="Arial" w:cs="Arial"/>
          <w:sz w:val="20"/>
          <w:szCs w:val="20"/>
        </w:rPr>
        <w:t xml:space="preserve"> (</w:t>
      </w:r>
      <w:r w:rsidR="005E08A4">
        <w:rPr>
          <w:rFonts w:ascii="Arial" w:hAnsi="Arial" w:cs="Arial"/>
          <w:sz w:val="20"/>
          <w:szCs w:val="20"/>
        </w:rPr>
        <w:t>Z</w:t>
      </w:r>
      <w:r w:rsidR="00FC0715">
        <w:rPr>
          <w:rFonts w:ascii="Arial" w:hAnsi="Arial" w:cs="Arial"/>
          <w:sz w:val="20"/>
          <w:szCs w:val="20"/>
        </w:rPr>
        <w:t xml:space="preserve">utreffendes </w:t>
      </w:r>
      <w:r w:rsidR="007F4679">
        <w:rPr>
          <w:rFonts w:ascii="Arial" w:hAnsi="Arial" w:cs="Arial"/>
          <w:sz w:val="20"/>
          <w:szCs w:val="20"/>
        </w:rPr>
        <w:t xml:space="preserve">bitte </w:t>
      </w:r>
      <w:r w:rsidR="00FC0715">
        <w:rPr>
          <w:rFonts w:ascii="Arial" w:hAnsi="Arial" w:cs="Arial"/>
          <w:sz w:val="20"/>
          <w:szCs w:val="20"/>
        </w:rPr>
        <w:t>ankreuzen)</w:t>
      </w:r>
      <w:r w:rsidR="00CC5F17">
        <w:rPr>
          <w:rFonts w:ascii="Arial" w:hAnsi="Arial" w:cs="Arial"/>
          <w:sz w:val="20"/>
          <w:szCs w:val="20"/>
        </w:rPr>
        <w:t>:</w:t>
      </w:r>
    </w:p>
    <w:p w14:paraId="203A5414" w14:textId="68752C9F" w:rsidR="00E8495D" w:rsidRDefault="00CC5F17" w:rsidP="007D5C65">
      <w:pPr>
        <w:pStyle w:val="VSGFlietext"/>
        <w:tabs>
          <w:tab w:val="left" w:leader="underscore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3B188D">
        <w:rPr>
          <w:rFonts w:ascii="Arial" w:hAnsi="Arial" w:cs="Arial"/>
          <w:sz w:val="20"/>
          <w:szCs w:val="20"/>
        </w:rPr>
        <w:t>unentgeltlich</w:t>
      </w:r>
      <w:r w:rsidR="00E8495D">
        <w:rPr>
          <w:rFonts w:ascii="Arial" w:hAnsi="Arial" w:cs="Arial"/>
          <w:sz w:val="20"/>
          <w:szCs w:val="20"/>
        </w:rPr>
        <w:t xml:space="preserve"> ausgeführt wird oder</w:t>
      </w:r>
    </w:p>
    <w:p w14:paraId="0D9EE59E" w14:textId="3D91A126" w:rsidR="00E8495D" w:rsidRDefault="00CC5F17" w:rsidP="007D5C65">
      <w:pPr>
        <w:pStyle w:val="VSGFlietext"/>
        <w:tabs>
          <w:tab w:val="left" w:leader="underscore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E8495D" w:rsidRPr="00E205E2">
        <w:rPr>
          <w:rFonts w:ascii="Arial" w:hAnsi="Arial" w:cs="Arial"/>
          <w:sz w:val="20"/>
          <w:szCs w:val="20"/>
        </w:rPr>
        <w:t>dafür nicht mehr als das Freiwilligenpauschale gemäß § 3 Abs. 1 Z 42 EStG 1988 ausbezahlt wird.</w:t>
      </w:r>
    </w:p>
    <w:p w14:paraId="53BF1B04" w14:textId="77777777" w:rsidR="00F2407F" w:rsidRDefault="00F2407F" w:rsidP="007D5C65">
      <w:pPr>
        <w:pStyle w:val="VSGFlietext"/>
        <w:tabs>
          <w:tab w:val="left" w:leader="underscore" w:pos="2835"/>
        </w:tabs>
        <w:rPr>
          <w:rFonts w:ascii="Arial" w:hAnsi="Arial" w:cs="Arial"/>
          <w:sz w:val="20"/>
          <w:szCs w:val="20"/>
        </w:rPr>
      </w:pPr>
    </w:p>
    <w:p w14:paraId="0938D657" w14:textId="78BF08BC" w:rsidR="00841127" w:rsidRDefault="00841127" w:rsidP="007D5C65">
      <w:pPr>
        <w:pStyle w:val="VSGFlietext"/>
        <w:tabs>
          <w:tab w:val="left" w:leader="underscore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Genaue Bezeichnung und Adresse der Organisation mit Angabe der ZVR-Zahl: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127" w14:paraId="15555A11" w14:textId="77777777" w:rsidTr="00841127">
        <w:tc>
          <w:tcPr>
            <w:tcW w:w="9062" w:type="dxa"/>
          </w:tcPr>
          <w:p w14:paraId="1E0373E2" w14:textId="77777777" w:rsidR="00841127" w:rsidRDefault="00841127" w:rsidP="007D5C65">
            <w:pPr>
              <w:pStyle w:val="VSGFlietext"/>
              <w:tabs>
                <w:tab w:val="left" w:leader="underscore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FBB73C" w14:textId="77777777" w:rsidR="00841127" w:rsidRDefault="00841127" w:rsidP="007D5C65">
            <w:pPr>
              <w:pStyle w:val="VSGFlietext"/>
              <w:tabs>
                <w:tab w:val="left" w:leader="underscore" w:pos="28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268F54" w14:textId="77777777" w:rsidR="00841127" w:rsidRDefault="00841127" w:rsidP="007D5C65">
            <w:pPr>
              <w:pStyle w:val="VSGFlietext"/>
              <w:tabs>
                <w:tab w:val="left" w:leader="underscore" w:pos="28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AB21DC" w14:textId="4A280831" w:rsidR="007D5C65" w:rsidRDefault="007D5C65" w:rsidP="009010BC">
      <w:pPr>
        <w:pStyle w:val="VSGFlietext"/>
        <w:tabs>
          <w:tab w:val="left" w:leader="underscore" w:pos="2835"/>
        </w:tabs>
        <w:rPr>
          <w:rFonts w:ascii="Arial" w:hAnsi="Arial" w:cs="Arial"/>
          <w:sz w:val="20"/>
          <w:szCs w:val="20"/>
        </w:rPr>
      </w:pPr>
      <w:r w:rsidRPr="007D5C65">
        <w:rPr>
          <w:rFonts w:ascii="Arial" w:hAnsi="Arial" w:cs="Arial"/>
          <w:sz w:val="20"/>
          <w:szCs w:val="20"/>
        </w:rPr>
        <w:t>Daher bitte ich um die kostenlose Ausstellung der Strafregisterbescheinigung</w:t>
      </w:r>
    </w:p>
    <w:p w14:paraId="28953E94" w14:textId="657C5912" w:rsidR="007F7CCC" w:rsidRDefault="007F7CCC" w:rsidP="009010BC">
      <w:pPr>
        <w:pStyle w:val="VSGFlietext"/>
        <w:tabs>
          <w:tab w:val="left" w:leader="underscore" w:pos="2835"/>
        </w:tabs>
        <w:rPr>
          <w:rFonts w:ascii="Arial" w:hAnsi="Arial" w:cs="Arial"/>
          <w:sz w:val="20"/>
          <w:szCs w:val="20"/>
        </w:rPr>
      </w:pPr>
    </w:p>
    <w:p w14:paraId="21E8B786" w14:textId="77777777" w:rsidR="00F2407F" w:rsidRDefault="00F2407F" w:rsidP="009010BC">
      <w:pPr>
        <w:pStyle w:val="VSGFlietext"/>
        <w:tabs>
          <w:tab w:val="left" w:leader="underscore" w:pos="2835"/>
        </w:tabs>
        <w:rPr>
          <w:rFonts w:ascii="Arial" w:hAnsi="Arial" w:cs="Arial"/>
          <w:sz w:val="20"/>
          <w:szCs w:val="20"/>
        </w:rPr>
      </w:pPr>
    </w:p>
    <w:p w14:paraId="22A15593" w14:textId="5113F3C2" w:rsidR="007D5C65" w:rsidRPr="007D5C65" w:rsidRDefault="007D5C65" w:rsidP="007D5C65">
      <w:pPr>
        <w:pBdr>
          <w:between w:val="single" w:sz="4" w:space="1" w:color="7F7F7F" w:themeColor="text1" w:themeTint="8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225CB7AE" w14:textId="77777777" w:rsidR="007D5C65" w:rsidRPr="007D5C65" w:rsidRDefault="007D5C65" w:rsidP="007D5C65">
      <w:pPr>
        <w:pBdr>
          <w:between w:val="single" w:sz="4" w:space="1" w:color="7F7F7F" w:themeColor="text1" w:themeTint="8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7D5C65">
        <w:rPr>
          <w:rFonts w:ascii="Arial" w:hAnsi="Arial" w:cs="Arial"/>
          <w:sz w:val="20"/>
          <w:szCs w:val="20"/>
        </w:rPr>
        <w:t>Name der ausstellenden Person</w:t>
      </w:r>
      <w:r w:rsidRPr="007D5C65">
        <w:rPr>
          <w:rFonts w:ascii="Arial" w:hAnsi="Arial" w:cs="Arial"/>
          <w:sz w:val="20"/>
          <w:szCs w:val="20"/>
        </w:rPr>
        <w:tab/>
        <w:t>Funktion</w:t>
      </w:r>
    </w:p>
    <w:p w14:paraId="59FF486E" w14:textId="77777777" w:rsidR="007D5C65" w:rsidRPr="007D5C65" w:rsidRDefault="007D5C65" w:rsidP="007D5C65">
      <w:pPr>
        <w:rPr>
          <w:rFonts w:ascii="Arial" w:hAnsi="Arial" w:cs="Arial"/>
          <w:sz w:val="20"/>
          <w:szCs w:val="20"/>
        </w:rPr>
      </w:pPr>
    </w:p>
    <w:p w14:paraId="318A82F9" w14:textId="77777777" w:rsidR="007D5C65" w:rsidRPr="007D5C65" w:rsidRDefault="007D5C65" w:rsidP="007D5C65">
      <w:pPr>
        <w:rPr>
          <w:rFonts w:ascii="Arial" w:hAnsi="Arial" w:cs="Arial"/>
          <w:sz w:val="20"/>
          <w:szCs w:val="20"/>
        </w:rPr>
      </w:pPr>
    </w:p>
    <w:p w14:paraId="29CF4A39" w14:textId="77777777" w:rsidR="009B0808" w:rsidRPr="00E82116" w:rsidRDefault="00892FC7" w:rsidP="00E82116">
      <w:pPr>
        <w:pBdr>
          <w:top w:val="single" w:sz="4" w:space="1" w:color="7F7F7F" w:themeColor="text1" w:themeTint="8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 und </w:t>
      </w:r>
      <w:r w:rsidR="007D5C65" w:rsidRPr="007D5C65">
        <w:rPr>
          <w:rFonts w:ascii="Arial" w:hAnsi="Arial" w:cs="Arial"/>
          <w:sz w:val="20"/>
          <w:szCs w:val="20"/>
        </w:rPr>
        <w:t xml:space="preserve">Datum </w:t>
      </w:r>
      <w:r w:rsidR="007D5C65" w:rsidRPr="007D5C65">
        <w:rPr>
          <w:rFonts w:ascii="Arial" w:hAnsi="Arial" w:cs="Arial"/>
          <w:sz w:val="20"/>
          <w:szCs w:val="20"/>
        </w:rPr>
        <w:tab/>
        <w:t>Unterschrift/Stempel</w:t>
      </w:r>
    </w:p>
    <w:sectPr w:rsidR="009B0808" w:rsidRPr="00E82116" w:rsidSect="000B126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7FC3" w14:textId="77777777" w:rsidR="00426982" w:rsidRDefault="00426982" w:rsidP="00277FAC">
      <w:pPr>
        <w:spacing w:after="0" w:line="240" w:lineRule="auto"/>
      </w:pPr>
      <w:r>
        <w:separator/>
      </w:r>
    </w:p>
  </w:endnote>
  <w:endnote w:type="continuationSeparator" w:id="0">
    <w:p w14:paraId="61A3A35A" w14:textId="77777777" w:rsidR="00426982" w:rsidRDefault="00426982" w:rsidP="00277FAC">
      <w:pPr>
        <w:spacing w:after="0" w:line="240" w:lineRule="auto"/>
      </w:pPr>
      <w:r>
        <w:continuationSeparator/>
      </w:r>
    </w:p>
  </w:endnote>
  <w:endnote w:type="continuationNotice" w:id="1">
    <w:p w14:paraId="740BDE22" w14:textId="77777777" w:rsidR="00426982" w:rsidRDefault="004269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8F95" w14:textId="77777777" w:rsidR="0037398C" w:rsidRPr="000B126D" w:rsidRDefault="0094243A" w:rsidP="000B126D">
    <w:pPr>
      <w:pStyle w:val="Fuzeile"/>
      <w:jc w:val="center"/>
    </w:pPr>
    <w:r>
      <w:rPr>
        <w:noProof/>
        <w:lang w:eastAsia="de-AT"/>
      </w:rPr>
      <w:drawing>
        <wp:inline distT="0" distB="0" distL="0" distR="0" wp14:anchorId="4277FC9A" wp14:editId="102286AD">
          <wp:extent cx="3960000" cy="71280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ßzeile 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D2CC" w14:textId="77777777" w:rsidR="00426982" w:rsidRDefault="00426982" w:rsidP="00277FAC">
      <w:pPr>
        <w:spacing w:after="0" w:line="240" w:lineRule="auto"/>
      </w:pPr>
      <w:r>
        <w:separator/>
      </w:r>
    </w:p>
  </w:footnote>
  <w:footnote w:type="continuationSeparator" w:id="0">
    <w:p w14:paraId="484261BD" w14:textId="77777777" w:rsidR="00426982" w:rsidRDefault="00426982" w:rsidP="00277FAC">
      <w:pPr>
        <w:spacing w:after="0" w:line="240" w:lineRule="auto"/>
      </w:pPr>
      <w:r>
        <w:continuationSeparator/>
      </w:r>
    </w:p>
  </w:footnote>
  <w:footnote w:type="continuationNotice" w:id="1">
    <w:p w14:paraId="329A4233" w14:textId="77777777" w:rsidR="00426982" w:rsidRDefault="004269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0306" w14:textId="77777777" w:rsidR="0037398C" w:rsidRDefault="00493B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1" behindDoc="1" locked="0" layoutInCell="0" allowOverlap="1" wp14:anchorId="1A4CF8F2" wp14:editId="15F711F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3" name="Grafik 3" descr="WasserzeichenVorlagen_Zeichenfläch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sserzeichenVorlagen_Zeichenfläch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CEB1" w14:textId="77777777" w:rsidR="0037398C" w:rsidRPr="00692AD2" w:rsidRDefault="00493B66" w:rsidP="000B126D">
    <w:pPr>
      <w:pStyle w:val="Kopfzeile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648A9">
      <w:rPr>
        <w:rFonts w:ascii="Arial" w:hAnsi="Arial" w:cs="Arial"/>
        <w:color w:val="808080" w:themeColor="background1" w:themeShade="80"/>
      </w:rPr>
      <w:t xml:space="preserve">          LOGO DER EINRICHTUNG</w:t>
    </w:r>
  </w:p>
  <w:p w14:paraId="77C808A8" w14:textId="77777777" w:rsidR="0037398C" w:rsidRPr="00940CFF" w:rsidRDefault="0037398C" w:rsidP="00A579D5">
    <w:pPr>
      <w:pStyle w:val="Kopfzeile"/>
      <w:tabs>
        <w:tab w:val="clear" w:pos="4536"/>
        <w:tab w:val="clear" w:pos="9072"/>
        <w:tab w:val="left" w:pos="3240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BEFF" w14:textId="77777777" w:rsidR="0037398C" w:rsidRDefault="00493B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0" allowOverlap="1" wp14:anchorId="17954F73" wp14:editId="5615B5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1" name="Grafik 1" descr="WasserzeichenVorlagen_Zeichenfläch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serzeichenVorlagen_Zeichenfläch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5868"/>
    <w:multiLevelType w:val="hybridMultilevel"/>
    <w:tmpl w:val="9864CDDC"/>
    <w:lvl w:ilvl="0" w:tplc="5136F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04482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00FA5"/>
    <w:multiLevelType w:val="hybridMultilevel"/>
    <w:tmpl w:val="3A227658"/>
    <w:lvl w:ilvl="0" w:tplc="736A1DA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10153"/>
    <w:multiLevelType w:val="hybridMultilevel"/>
    <w:tmpl w:val="114E3154"/>
    <w:lvl w:ilvl="0" w:tplc="E3364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235A4"/>
    <w:multiLevelType w:val="hybridMultilevel"/>
    <w:tmpl w:val="F19232F4"/>
    <w:lvl w:ilvl="0" w:tplc="00DC7A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123AADD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271345">
    <w:abstractNumId w:val="2"/>
  </w:num>
  <w:num w:numId="2" w16cid:durableId="629435616">
    <w:abstractNumId w:val="3"/>
  </w:num>
  <w:num w:numId="3" w16cid:durableId="973025002">
    <w:abstractNumId w:val="1"/>
  </w:num>
  <w:num w:numId="4" w16cid:durableId="95251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E8"/>
    <w:rsid w:val="000432AB"/>
    <w:rsid w:val="001D4E80"/>
    <w:rsid w:val="00277FAC"/>
    <w:rsid w:val="002A1FB7"/>
    <w:rsid w:val="002D4403"/>
    <w:rsid w:val="00325995"/>
    <w:rsid w:val="0037398C"/>
    <w:rsid w:val="003B188D"/>
    <w:rsid w:val="003E0304"/>
    <w:rsid w:val="00417405"/>
    <w:rsid w:val="00426982"/>
    <w:rsid w:val="00493B66"/>
    <w:rsid w:val="005E08A4"/>
    <w:rsid w:val="005E4C93"/>
    <w:rsid w:val="00646EE3"/>
    <w:rsid w:val="0066723F"/>
    <w:rsid w:val="006B356C"/>
    <w:rsid w:val="007A45E6"/>
    <w:rsid w:val="007D5C65"/>
    <w:rsid w:val="007F4679"/>
    <w:rsid w:val="007F7CCC"/>
    <w:rsid w:val="00832FF4"/>
    <w:rsid w:val="00841127"/>
    <w:rsid w:val="00892FC7"/>
    <w:rsid w:val="009010BC"/>
    <w:rsid w:val="0094243A"/>
    <w:rsid w:val="009951F8"/>
    <w:rsid w:val="009B0808"/>
    <w:rsid w:val="00A43D8E"/>
    <w:rsid w:val="00A70F92"/>
    <w:rsid w:val="00B9132B"/>
    <w:rsid w:val="00C12312"/>
    <w:rsid w:val="00C562B0"/>
    <w:rsid w:val="00C61728"/>
    <w:rsid w:val="00CC5F17"/>
    <w:rsid w:val="00D06BE8"/>
    <w:rsid w:val="00D84A4A"/>
    <w:rsid w:val="00E205E2"/>
    <w:rsid w:val="00E82116"/>
    <w:rsid w:val="00E8495D"/>
    <w:rsid w:val="00E92CA1"/>
    <w:rsid w:val="00F2407F"/>
    <w:rsid w:val="00F75D92"/>
    <w:rsid w:val="00FA1794"/>
    <w:rsid w:val="00F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A4E44"/>
  <w15:chartTrackingRefBased/>
  <w15:docId w15:val="{3198C212-5E3D-4CB9-9508-ADE2988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5C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7FAC"/>
  </w:style>
  <w:style w:type="paragraph" w:styleId="Listenabsatz">
    <w:name w:val="List Paragraph"/>
    <w:basedOn w:val="Standard"/>
    <w:uiPriority w:val="34"/>
    <w:qFormat/>
    <w:rsid w:val="00277FAC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27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7FAC"/>
  </w:style>
  <w:style w:type="character" w:styleId="Hyperlink">
    <w:name w:val="Hyperlink"/>
    <w:basedOn w:val="Absatz-Standardschriftart"/>
    <w:uiPriority w:val="99"/>
    <w:unhideWhenUsed/>
    <w:rsid w:val="005E4C93"/>
    <w:rPr>
      <w:color w:val="0563C1" w:themeColor="hyperlink"/>
      <w:u w:val="single"/>
    </w:rPr>
  </w:style>
  <w:style w:type="paragraph" w:customStyle="1" w:styleId="VSGFlietext">
    <w:name w:val="VSG Fließtext"/>
    <w:basedOn w:val="Standard"/>
    <w:autoRedefine/>
    <w:qFormat/>
    <w:rsid w:val="007D5C65"/>
    <w:pPr>
      <w:widowControl w:val="0"/>
      <w:tabs>
        <w:tab w:val="left" w:leader="underscore" w:pos="8789"/>
      </w:tabs>
      <w:spacing w:before="120" w:after="120" w:line="480" w:lineRule="auto"/>
    </w:pPr>
    <w:rPr>
      <w:rFonts w:ascii="Times" w:eastAsia="Cambria" w:hAnsi="Times" w:cs="Times New Roman"/>
      <w:noProof/>
      <w:szCs w:val="24"/>
      <w:lang w:eastAsia="de-DE"/>
    </w:rPr>
  </w:style>
  <w:style w:type="table" w:styleId="Tabellenraster">
    <w:name w:val="Table Grid"/>
    <w:basedOn w:val="NormaleTabelle"/>
    <w:uiPriority w:val="39"/>
    <w:rsid w:val="0084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5C779C011744CB27F3D4C961B5B8D" ma:contentTypeVersion="15" ma:contentTypeDescription="Ein neues Dokument erstellen." ma:contentTypeScope="" ma:versionID="3a9f7d715453c652cfa92882e7c53361">
  <xsd:schema xmlns:xsd="http://www.w3.org/2001/XMLSchema" xmlns:xs="http://www.w3.org/2001/XMLSchema" xmlns:p="http://schemas.microsoft.com/office/2006/metadata/properties" xmlns:ns2="ef18b698-fb15-48a8-90dc-b3d58ec15888" xmlns:ns3="5c4de5ee-ec21-4dd4-9136-7cb522291164" targetNamespace="http://schemas.microsoft.com/office/2006/metadata/properties" ma:root="true" ma:fieldsID="dae9f9bb6ff6cb4b48542471a9ce8d86" ns2:_="" ns3:_="">
    <xsd:import namespace="ef18b698-fb15-48a8-90dc-b3d58ec15888"/>
    <xsd:import namespace="5c4de5ee-ec21-4dd4-9136-7cb522291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b698-fb15-48a8-90dc-b3d58ec15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1cbaa4e7-a64a-4c5c-aa96-842dbcf85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de5ee-ec21-4dd4-9136-7cb5222911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3d1f42-356d-46ce-8da3-0c4155935dca}" ma:internalName="TaxCatchAll" ma:showField="CatchAllData" ma:web="5c4de5ee-ec21-4dd4-9136-7cb522291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B6321-7A08-4078-A1B6-AEC95795F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EA75E-A7A9-4F34-8EB2-DCB0334C2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b698-fb15-48a8-90dc-b3d58ec15888"/>
    <ds:schemaRef ds:uri="5c4de5ee-ec21-4dd4-9136-7cb522291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Sophie (Komm&amp;PR SBG)</dc:creator>
  <cp:keywords/>
  <dc:description/>
  <cp:lastModifiedBy>Mair, Doris</cp:lastModifiedBy>
  <cp:revision>22</cp:revision>
  <cp:lastPrinted>2024-02-13T11:17:00Z</cp:lastPrinted>
  <dcterms:created xsi:type="dcterms:W3CDTF">2023-12-01T09:26:00Z</dcterms:created>
  <dcterms:modified xsi:type="dcterms:W3CDTF">2024-02-13T11:47:00Z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0x010100FED5C779C011744CB27F3D4C961B5B8D</vt:lpwstr>
  </property>
  <property fmtid="{D5CDD505-2E9C-101B-9397-08002B2CF9AE}" pid="3" name="Order">
    <vt:r8>436200</vt:r8>
  </property>
</Properties>
</file>